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CD5A" w14:textId="744B0B95" w:rsidR="005B5A67" w:rsidRPr="00F43142" w:rsidRDefault="00AB3683">
      <w:r w:rsidRPr="00F4314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5326DBB" wp14:editId="7E0840F8">
            <wp:simplePos x="0" y="0"/>
            <wp:positionH relativeFrom="column">
              <wp:posOffset>47625</wp:posOffset>
            </wp:positionH>
            <wp:positionV relativeFrom="paragraph">
              <wp:posOffset>-266700</wp:posOffset>
            </wp:positionV>
            <wp:extent cx="962025" cy="984885"/>
            <wp:effectExtent l="0" t="0" r="9525" b="5715"/>
            <wp:wrapTight wrapText="bothSides">
              <wp:wrapPolygon edited="0">
                <wp:start x="3422" y="0"/>
                <wp:lineTo x="3850" y="6685"/>
                <wp:lineTo x="1283" y="13369"/>
                <wp:lineTo x="0" y="17547"/>
                <wp:lineTo x="0" y="21308"/>
                <wp:lineTo x="21386" y="21308"/>
                <wp:lineTo x="21386" y="13787"/>
                <wp:lineTo x="19675" y="13369"/>
                <wp:lineTo x="20531" y="6267"/>
                <wp:lineTo x="18820" y="3760"/>
                <wp:lineTo x="15398" y="0"/>
                <wp:lineTo x="3422" y="0"/>
              </wp:wrapPolygon>
            </wp:wrapTight>
            <wp:docPr id="2" name="Image 2" descr="C:\Users\HP\Downloads\USMS 2 Vertical Mosaique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USMS 2 Vertical Mosaique.f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14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F5D043" wp14:editId="45544939">
            <wp:simplePos x="0" y="0"/>
            <wp:positionH relativeFrom="margin">
              <wp:posOffset>4036060</wp:posOffset>
            </wp:positionH>
            <wp:positionV relativeFrom="paragraph">
              <wp:posOffset>-266700</wp:posOffset>
            </wp:positionV>
            <wp:extent cx="1826260" cy="9144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70439_10208177058365658_170357028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8F201" w14:textId="110E7FD7" w:rsidR="005B5A67" w:rsidRPr="00F43142" w:rsidRDefault="005B5A67"/>
    <w:p w14:paraId="0E88D108" w14:textId="77777777" w:rsidR="005B5A67" w:rsidRPr="00F43142" w:rsidRDefault="005B5A67"/>
    <w:p w14:paraId="589DD870" w14:textId="77777777" w:rsidR="00091FBD" w:rsidRPr="00F43142" w:rsidRDefault="00091FBD"/>
    <w:p w14:paraId="3A852A7D" w14:textId="77777777" w:rsidR="00091FBD" w:rsidRPr="00F43142" w:rsidRDefault="00091FBD"/>
    <w:p w14:paraId="5AE70C16" w14:textId="2C1123CC" w:rsidR="007C1823" w:rsidRPr="00F43142" w:rsidRDefault="00642BFE" w:rsidP="00E7163B">
      <w:r w:rsidRPr="00F43142">
        <w:t>Chers participants, veuillez envoyer le document dûment rempli  à l'adresse électronique suivante</w:t>
      </w:r>
      <w:r w:rsidR="00F43142">
        <w:t xml:space="preserve"> </w:t>
      </w:r>
      <w:proofErr w:type="gramStart"/>
      <w:r w:rsidRPr="00F43142">
        <w:t>:</w:t>
      </w:r>
      <w:proofErr w:type="gramEnd"/>
      <w:r w:rsidR="00E7163B">
        <w:fldChar w:fldCharType="begin"/>
      </w:r>
      <w:r w:rsidR="00E7163B">
        <w:instrText xml:space="preserve"> HYPERLINK "mailto:</w:instrText>
      </w:r>
      <w:r w:rsidR="00E7163B" w:rsidRPr="00E7163B">
        <w:instrText>letschallenge@usms.ma</w:instrText>
      </w:r>
      <w:r w:rsidR="00E7163B">
        <w:instrText xml:space="preserve">" </w:instrText>
      </w:r>
      <w:r w:rsidR="00E7163B">
        <w:fldChar w:fldCharType="separate"/>
      </w:r>
      <w:r w:rsidR="00E7163B" w:rsidRPr="002051D8">
        <w:rPr>
          <w:rStyle w:val="Lienhypertexte"/>
        </w:rPr>
        <w:t>letschallenge@usms.ma</w:t>
      </w:r>
      <w:r w:rsidR="00E7163B">
        <w:fldChar w:fldCharType="end"/>
      </w:r>
    </w:p>
    <w:p w14:paraId="13557679" w14:textId="77777777" w:rsidR="007C1823" w:rsidRPr="00F43142" w:rsidRDefault="007C1823" w:rsidP="00F7172C">
      <w:pPr>
        <w:rPr>
          <w:b/>
          <w:bCs/>
        </w:rPr>
      </w:pPr>
    </w:p>
    <w:p w14:paraId="3B3B2695" w14:textId="47E6E6D9" w:rsidR="00F7172C" w:rsidRPr="00F43142" w:rsidRDefault="0060222B" w:rsidP="00E7163B">
      <w:pPr>
        <w:rPr>
          <w:b/>
          <w:bCs/>
          <w:color w:val="FF0000"/>
        </w:rPr>
      </w:pPr>
      <w:r>
        <w:rPr>
          <w:b/>
          <w:bCs/>
        </w:rPr>
        <w:t>Dernier délai pour participer</w:t>
      </w:r>
      <w:proofErr w:type="gramStart"/>
      <w:r w:rsidR="00F7172C" w:rsidRPr="00F43142">
        <w:rPr>
          <w:b/>
          <w:bCs/>
        </w:rPr>
        <w:t xml:space="preserve">:  </w:t>
      </w:r>
      <w:r>
        <w:rPr>
          <w:b/>
          <w:bCs/>
          <w:color w:val="FF0000"/>
        </w:rPr>
        <w:t>30</w:t>
      </w:r>
      <w:proofErr w:type="gramEnd"/>
      <w:r>
        <w:rPr>
          <w:b/>
          <w:bCs/>
          <w:color w:val="FF0000"/>
        </w:rPr>
        <w:t xml:space="preserve"> </w:t>
      </w:r>
      <w:r w:rsidR="00E7163B">
        <w:rPr>
          <w:b/>
          <w:bCs/>
          <w:color w:val="FF0000"/>
        </w:rPr>
        <w:t>avril</w:t>
      </w:r>
      <w:r>
        <w:rPr>
          <w:b/>
          <w:bCs/>
          <w:color w:val="FF0000"/>
        </w:rPr>
        <w:t xml:space="preserve"> </w:t>
      </w:r>
      <w:r w:rsidR="00E7163B">
        <w:rPr>
          <w:b/>
          <w:bCs/>
          <w:color w:val="FF0000"/>
        </w:rPr>
        <w:t>2020</w:t>
      </w:r>
      <w:r>
        <w:rPr>
          <w:b/>
          <w:bCs/>
          <w:color w:val="FF0000"/>
        </w:rPr>
        <w:t xml:space="preserve"> </w:t>
      </w:r>
    </w:p>
    <w:p w14:paraId="6743F36D" w14:textId="100BDAF9" w:rsidR="00F7172C" w:rsidRPr="00F43142" w:rsidRDefault="00642BFE" w:rsidP="00F7172C">
      <w:pPr>
        <w:jc w:val="right"/>
        <w:rPr>
          <w:color w:val="000000" w:themeColor="text1"/>
        </w:rPr>
      </w:pPr>
      <w:r w:rsidRPr="00F43142">
        <w:rPr>
          <w:color w:val="000000" w:themeColor="text1"/>
        </w:rPr>
        <w:t>Bon courage</w:t>
      </w:r>
    </w:p>
    <w:p w14:paraId="34DE7982" w14:textId="77777777" w:rsidR="00F7172C" w:rsidRPr="00F43142" w:rsidRDefault="00F7172C" w:rsidP="00F7172C"/>
    <w:p w14:paraId="55E8530E" w14:textId="127227C0" w:rsidR="0036467F" w:rsidRPr="00F43142" w:rsidRDefault="00642BFE">
      <w:r w:rsidRPr="00F43142">
        <w:rPr>
          <w:b/>
          <w:bCs/>
        </w:rPr>
        <w:t>Nom &amp; Prénom</w:t>
      </w:r>
      <w:r w:rsidR="00343263" w:rsidRPr="00F43142">
        <w:rPr>
          <w:b/>
          <w:bCs/>
        </w:rPr>
        <w:t xml:space="preserve"> </w:t>
      </w:r>
      <w:r w:rsidR="008972EC" w:rsidRPr="00F43142">
        <w:rPr>
          <w:b/>
          <w:bCs/>
        </w:rPr>
        <w:t>:</w:t>
      </w:r>
      <w:r w:rsidR="008972EC" w:rsidRPr="00F43142">
        <w:t xml:space="preserve"> ………………………………………………………</w:t>
      </w:r>
      <w:r w:rsidRPr="00F43142">
        <w:t>……………………………………………………………………….</w:t>
      </w:r>
    </w:p>
    <w:p w14:paraId="4CC73054" w14:textId="406BBCBA" w:rsidR="008972EC" w:rsidRPr="00F43142" w:rsidRDefault="00F7172C">
      <w:r w:rsidRPr="00F43142">
        <w:rPr>
          <w:b/>
          <w:bCs/>
        </w:rPr>
        <w:t>E-mail</w:t>
      </w:r>
      <w:r w:rsidR="00343263" w:rsidRPr="00F43142">
        <w:rPr>
          <w:b/>
          <w:bCs/>
        </w:rPr>
        <w:t xml:space="preserve"> </w:t>
      </w:r>
      <w:r w:rsidR="008972EC" w:rsidRPr="00F43142">
        <w:rPr>
          <w:b/>
          <w:bCs/>
        </w:rPr>
        <w:t>:</w:t>
      </w:r>
      <w:r w:rsidR="008972EC" w:rsidRPr="00F43142">
        <w:t xml:space="preserve"> ……………………………………………………………………………………………………………………………………………….</w:t>
      </w:r>
    </w:p>
    <w:p w14:paraId="1095E41B" w14:textId="4F547C39" w:rsidR="00F50437" w:rsidRPr="00F43142" w:rsidRDefault="00642BFE">
      <w:r w:rsidRPr="00F43142">
        <w:rPr>
          <w:b/>
          <w:bCs/>
        </w:rPr>
        <w:t xml:space="preserve">Tel. </w:t>
      </w:r>
      <w:r w:rsidR="00F50437" w:rsidRPr="00F43142">
        <w:rPr>
          <w:b/>
          <w:bCs/>
        </w:rPr>
        <w:t>:</w:t>
      </w:r>
      <w:r w:rsidR="00F7172C" w:rsidRPr="00F43142">
        <w:t xml:space="preserve"> </w:t>
      </w:r>
      <w:r w:rsidR="00F50437" w:rsidRPr="00F43142">
        <w:t>………………………………………………………………………………………………………………………………</w:t>
      </w:r>
      <w:r w:rsidR="00343263" w:rsidRPr="00F43142">
        <w:t>………</w:t>
      </w:r>
      <w:r w:rsidR="00FF4326" w:rsidRPr="00F43142">
        <w:t>…………..</w:t>
      </w:r>
    </w:p>
    <w:p w14:paraId="615C8E43" w14:textId="0B4ACFCA" w:rsidR="00F50437" w:rsidRPr="00F43142" w:rsidRDefault="00642BFE">
      <w:r w:rsidRPr="00F43142">
        <w:rPr>
          <w:b/>
          <w:bCs/>
        </w:rPr>
        <w:t xml:space="preserve">Pays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……………………………………………………………………………………………………………………………………………</w:t>
      </w:r>
      <w:r w:rsidR="00FF4326" w:rsidRPr="00F43142">
        <w:t>……</w:t>
      </w:r>
    </w:p>
    <w:p w14:paraId="36CA91DB" w14:textId="24807CF5" w:rsidR="00F50437" w:rsidRPr="00F43142" w:rsidRDefault="00642BFE">
      <w:r w:rsidRPr="00F43142">
        <w:rPr>
          <w:b/>
          <w:bCs/>
        </w:rPr>
        <w:t>Ville</w:t>
      </w:r>
      <w:r w:rsidR="00343263" w:rsidRPr="00F43142">
        <w:rPr>
          <w:b/>
          <w:bCs/>
        </w:rPr>
        <w:t xml:space="preserve"> </w:t>
      </w:r>
      <w:r w:rsidR="00F50437" w:rsidRPr="00F43142">
        <w:rPr>
          <w:b/>
          <w:bCs/>
        </w:rPr>
        <w:t>:</w:t>
      </w:r>
      <w:r w:rsidR="00EB2282" w:rsidRPr="00F43142">
        <w:t xml:space="preserve"> ………………………………………………………………</w:t>
      </w:r>
      <w:r w:rsidR="00FF4326" w:rsidRPr="00F43142">
        <w:t>………………………………………………………………………………….</w:t>
      </w:r>
    </w:p>
    <w:p w14:paraId="144A5F85" w14:textId="67CE92A8" w:rsidR="00F50437" w:rsidRPr="00F43142" w:rsidRDefault="00343263" w:rsidP="00F50437">
      <w:r w:rsidRPr="00F43142">
        <w:rPr>
          <w:b/>
          <w:bCs/>
        </w:rPr>
        <w:t xml:space="preserve">Fonction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……………………………………………………………………………………………………………………………………………</w:t>
      </w:r>
    </w:p>
    <w:p w14:paraId="043F2672" w14:textId="7ADD3309" w:rsidR="00F50437" w:rsidRPr="00F43142" w:rsidRDefault="00343263" w:rsidP="00F7172C">
      <w:r w:rsidRPr="00F43142">
        <w:rPr>
          <w:b/>
          <w:bCs/>
        </w:rPr>
        <w:t xml:space="preserve">Organisme </w:t>
      </w:r>
      <w:r w:rsidR="00F50437" w:rsidRPr="00F43142">
        <w:rPr>
          <w:b/>
          <w:bCs/>
        </w:rPr>
        <w:t>:</w:t>
      </w:r>
      <w:r w:rsidR="00EB2282" w:rsidRPr="00F43142">
        <w:t xml:space="preserve"> …………………………………………………………………………………………………………………………………</w:t>
      </w:r>
      <w:r w:rsidRPr="00F43142">
        <w:t>……</w:t>
      </w:r>
    </w:p>
    <w:p w14:paraId="05B28E94" w14:textId="12FBE01A" w:rsidR="00F50437" w:rsidRPr="00F43142" w:rsidRDefault="00343263" w:rsidP="00F50437">
      <w:r w:rsidRPr="00F43142">
        <w:rPr>
          <w:b/>
          <w:bCs/>
        </w:rPr>
        <w:t xml:space="preserve">Nom du projet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………………………………………………………………………………………………………………………………….</w:t>
      </w:r>
    </w:p>
    <w:p w14:paraId="2E1468DB" w14:textId="63D0F46C" w:rsidR="00F50437" w:rsidRPr="00F43142" w:rsidRDefault="00F7172C" w:rsidP="00F50437">
      <w:r w:rsidRPr="00F43142">
        <w:rPr>
          <w:b/>
          <w:bCs/>
        </w:rPr>
        <w:t>Site</w:t>
      </w:r>
      <w:r w:rsidR="00343263" w:rsidRPr="00F43142">
        <w:rPr>
          <w:b/>
          <w:bCs/>
        </w:rPr>
        <w:t xml:space="preserve"> web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…………………………………………………………………………………………………………………………………………..</w:t>
      </w:r>
    </w:p>
    <w:p w14:paraId="60077006" w14:textId="623DCF2A" w:rsidR="00F50437" w:rsidRPr="00F43142" w:rsidRDefault="00343263" w:rsidP="00343263">
      <w:r w:rsidRPr="00F43142">
        <w:rPr>
          <w:b/>
          <w:bCs/>
        </w:rPr>
        <w:t xml:space="preserve">Page </w:t>
      </w:r>
      <w:r w:rsidR="00F7172C" w:rsidRPr="00F43142">
        <w:rPr>
          <w:b/>
          <w:bCs/>
        </w:rPr>
        <w:t>Facebook</w:t>
      </w:r>
      <w:r w:rsidRPr="00F43142">
        <w:rPr>
          <w:b/>
          <w:bCs/>
        </w:rPr>
        <w:t xml:space="preserve">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EB2282" w:rsidRPr="00F43142">
        <w:t>………………………………………………………………………………………………………………………………….</w:t>
      </w:r>
    </w:p>
    <w:p w14:paraId="1861878D" w14:textId="57E4013B" w:rsidR="00F50437" w:rsidRPr="00F43142" w:rsidRDefault="00343263" w:rsidP="00F50437">
      <w:r w:rsidRPr="00F43142">
        <w:rPr>
          <w:b/>
          <w:bCs/>
        </w:rPr>
        <w:t xml:space="preserve">Compte Twitter </w:t>
      </w:r>
      <w:r w:rsidR="00F50437" w:rsidRPr="00F43142">
        <w:rPr>
          <w:b/>
          <w:bCs/>
        </w:rPr>
        <w:t>:</w:t>
      </w:r>
      <w:r w:rsidR="00F50437" w:rsidRPr="00F43142">
        <w:t xml:space="preserve"> </w:t>
      </w:r>
      <w:r w:rsidR="00F7172C" w:rsidRPr="00F43142">
        <w:t>…………………………</w:t>
      </w:r>
      <w:r w:rsidR="00EB2282" w:rsidRPr="00F43142">
        <w:t>…………………………………………………………………………………………………..</w:t>
      </w:r>
    </w:p>
    <w:p w14:paraId="7099D8E1" w14:textId="77777777" w:rsidR="00582D57" w:rsidRPr="00F43142" w:rsidRDefault="00582D57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2254"/>
        <w:gridCol w:w="2254"/>
      </w:tblGrid>
      <w:tr w:rsidR="00F5482C" w:rsidRPr="00F43142" w14:paraId="0B51B372" w14:textId="77777777" w:rsidTr="005B5A67">
        <w:tc>
          <w:tcPr>
            <w:tcW w:w="9016" w:type="dxa"/>
            <w:gridSpan w:val="4"/>
          </w:tcPr>
          <w:p w14:paraId="59221377" w14:textId="490AC928" w:rsidR="00F5482C" w:rsidRPr="00F43142" w:rsidRDefault="00D74421" w:rsidP="00F50437">
            <w:pPr>
              <w:rPr>
                <w:b/>
                <w:bCs/>
              </w:rPr>
            </w:pPr>
            <w:r w:rsidRPr="00F43142">
              <w:rPr>
                <w:b/>
                <w:bCs/>
                <w:color w:val="5B9BD5" w:themeColor="accent1"/>
              </w:rPr>
              <w:t>Thème principal de votre projet</w:t>
            </w:r>
          </w:p>
        </w:tc>
      </w:tr>
      <w:tr w:rsidR="00F5482C" w:rsidRPr="00F43142" w14:paraId="30EB8EFF" w14:textId="77777777" w:rsidTr="00F5482C">
        <w:tc>
          <w:tcPr>
            <w:tcW w:w="3397" w:type="dxa"/>
          </w:tcPr>
          <w:p w14:paraId="585DCF84" w14:textId="76CCD327" w:rsidR="00F5482C" w:rsidRPr="00F43142" w:rsidRDefault="0055312A" w:rsidP="0055312A">
            <w:r>
              <w:t>Agriculture/ Agro-industrie</w:t>
            </w:r>
          </w:p>
        </w:tc>
        <w:tc>
          <w:tcPr>
            <w:tcW w:w="1111" w:type="dxa"/>
          </w:tcPr>
          <w:p w14:paraId="21EED026" w14:textId="77777777" w:rsidR="00F5482C" w:rsidRPr="00F43142" w:rsidRDefault="00F5482C" w:rsidP="00F50437"/>
        </w:tc>
        <w:tc>
          <w:tcPr>
            <w:tcW w:w="2254" w:type="dxa"/>
          </w:tcPr>
          <w:p w14:paraId="61B4096F" w14:textId="02CFCFC2" w:rsidR="00F5482C" w:rsidRPr="00F43142" w:rsidRDefault="0055312A" w:rsidP="00F50437">
            <w:r>
              <w:t xml:space="preserve">Eau et </w:t>
            </w:r>
            <w:r w:rsidRPr="0055312A">
              <w:t>assainissement</w:t>
            </w:r>
          </w:p>
        </w:tc>
        <w:tc>
          <w:tcPr>
            <w:tcW w:w="2254" w:type="dxa"/>
          </w:tcPr>
          <w:p w14:paraId="52DADA0A" w14:textId="77777777" w:rsidR="00F5482C" w:rsidRPr="00F43142" w:rsidRDefault="00F5482C" w:rsidP="00F50437"/>
        </w:tc>
      </w:tr>
      <w:tr w:rsidR="00F5482C" w:rsidRPr="00F43142" w14:paraId="71DD38A0" w14:textId="77777777" w:rsidTr="00F5482C">
        <w:tc>
          <w:tcPr>
            <w:tcW w:w="3397" w:type="dxa"/>
          </w:tcPr>
          <w:p w14:paraId="57D98C8D" w14:textId="39DE3716" w:rsidR="00F5482C" w:rsidRPr="00F43142" w:rsidRDefault="0055312A" w:rsidP="00F50437">
            <w:r>
              <w:t>Energie</w:t>
            </w:r>
          </w:p>
        </w:tc>
        <w:tc>
          <w:tcPr>
            <w:tcW w:w="1111" w:type="dxa"/>
          </w:tcPr>
          <w:p w14:paraId="4FF1D4BD" w14:textId="77777777" w:rsidR="00F5482C" w:rsidRPr="00F43142" w:rsidRDefault="00F5482C" w:rsidP="00F50437"/>
        </w:tc>
        <w:tc>
          <w:tcPr>
            <w:tcW w:w="2254" w:type="dxa"/>
          </w:tcPr>
          <w:p w14:paraId="0B7B367F" w14:textId="0FD4D7DF" w:rsidR="00F5482C" w:rsidRPr="00F43142" w:rsidRDefault="0055312A" w:rsidP="00F50437">
            <w:r w:rsidRPr="0055312A">
              <w:t>Santé et bien-être</w:t>
            </w:r>
          </w:p>
        </w:tc>
        <w:tc>
          <w:tcPr>
            <w:tcW w:w="2254" w:type="dxa"/>
          </w:tcPr>
          <w:p w14:paraId="10E665D4" w14:textId="77777777" w:rsidR="00F5482C" w:rsidRPr="00F43142" w:rsidRDefault="00F5482C" w:rsidP="00F50437"/>
        </w:tc>
      </w:tr>
      <w:tr w:rsidR="00F5482C" w:rsidRPr="00F43142" w14:paraId="03EE7180" w14:textId="77777777" w:rsidTr="00F5482C">
        <w:tc>
          <w:tcPr>
            <w:tcW w:w="3397" w:type="dxa"/>
          </w:tcPr>
          <w:p w14:paraId="4ED23E52" w14:textId="1CF415E5" w:rsidR="00F5482C" w:rsidRPr="00F43142" w:rsidRDefault="00F5482C" w:rsidP="00F50437">
            <w:r w:rsidRPr="00F43142">
              <w:t>Environ</w:t>
            </w:r>
            <w:r w:rsidR="0055312A">
              <w:t>ne</w:t>
            </w:r>
            <w:r w:rsidRPr="00F43142">
              <w:t>ment</w:t>
            </w:r>
          </w:p>
        </w:tc>
        <w:tc>
          <w:tcPr>
            <w:tcW w:w="1111" w:type="dxa"/>
          </w:tcPr>
          <w:p w14:paraId="72ADB4B7" w14:textId="77777777" w:rsidR="00F5482C" w:rsidRPr="00F43142" w:rsidRDefault="00F5482C" w:rsidP="00F50437"/>
        </w:tc>
        <w:tc>
          <w:tcPr>
            <w:tcW w:w="2254" w:type="dxa"/>
          </w:tcPr>
          <w:p w14:paraId="0CFAC406" w14:textId="77777777" w:rsidR="00F5482C" w:rsidRPr="00F43142" w:rsidRDefault="00F5482C" w:rsidP="00F50437">
            <w:r w:rsidRPr="00F43142">
              <w:t>Education</w:t>
            </w:r>
          </w:p>
        </w:tc>
        <w:tc>
          <w:tcPr>
            <w:tcW w:w="2254" w:type="dxa"/>
          </w:tcPr>
          <w:p w14:paraId="0B3ED141" w14:textId="77777777" w:rsidR="00F5482C" w:rsidRPr="00F43142" w:rsidRDefault="00F5482C" w:rsidP="00F50437"/>
        </w:tc>
      </w:tr>
      <w:tr w:rsidR="00F5482C" w:rsidRPr="00F43142" w14:paraId="1839A512" w14:textId="77777777" w:rsidTr="00F5482C">
        <w:tc>
          <w:tcPr>
            <w:tcW w:w="3397" w:type="dxa"/>
          </w:tcPr>
          <w:p w14:paraId="6D84E888" w14:textId="77777777" w:rsidR="00F5482C" w:rsidRPr="00F43142" w:rsidRDefault="00F5482C" w:rsidP="00F50437">
            <w:r w:rsidRPr="00F43142">
              <w:t>Transport</w:t>
            </w:r>
          </w:p>
        </w:tc>
        <w:tc>
          <w:tcPr>
            <w:tcW w:w="1111" w:type="dxa"/>
          </w:tcPr>
          <w:p w14:paraId="1ED9899E" w14:textId="77777777" w:rsidR="00F5482C" w:rsidRPr="00F43142" w:rsidRDefault="00F5482C" w:rsidP="00F50437"/>
        </w:tc>
        <w:tc>
          <w:tcPr>
            <w:tcW w:w="2254" w:type="dxa"/>
          </w:tcPr>
          <w:p w14:paraId="1A812E92" w14:textId="596CBB39" w:rsidR="00F5482C" w:rsidRPr="00F43142" w:rsidRDefault="00F5482C" w:rsidP="0055312A">
            <w:r w:rsidRPr="00F43142">
              <w:t>Tourism</w:t>
            </w:r>
            <w:r w:rsidR="0055312A">
              <w:t>e</w:t>
            </w:r>
            <w:r w:rsidRPr="00F43142">
              <w:t xml:space="preserve"> &amp; </w:t>
            </w:r>
            <w:r w:rsidR="0055312A">
              <w:t>artisanat</w:t>
            </w:r>
          </w:p>
        </w:tc>
        <w:tc>
          <w:tcPr>
            <w:tcW w:w="2254" w:type="dxa"/>
          </w:tcPr>
          <w:p w14:paraId="68E4450B" w14:textId="77777777" w:rsidR="00F5482C" w:rsidRPr="00F43142" w:rsidRDefault="00F5482C" w:rsidP="00F50437"/>
        </w:tc>
      </w:tr>
      <w:tr w:rsidR="00F5482C" w:rsidRPr="00F43142" w14:paraId="22992DC1" w14:textId="77777777" w:rsidTr="00F5482C">
        <w:tc>
          <w:tcPr>
            <w:tcW w:w="3397" w:type="dxa"/>
          </w:tcPr>
          <w:p w14:paraId="767E507E" w14:textId="77777777" w:rsidR="00F5482C" w:rsidRPr="00F43142" w:rsidRDefault="00F5482C" w:rsidP="00F50437">
            <w:r w:rsidRPr="00F43142">
              <w:t>Infrastructure</w:t>
            </w:r>
          </w:p>
        </w:tc>
        <w:tc>
          <w:tcPr>
            <w:tcW w:w="1111" w:type="dxa"/>
          </w:tcPr>
          <w:p w14:paraId="66E2F160" w14:textId="77777777" w:rsidR="00F5482C" w:rsidRPr="00F43142" w:rsidRDefault="00F5482C" w:rsidP="00F50437"/>
        </w:tc>
        <w:tc>
          <w:tcPr>
            <w:tcW w:w="2254" w:type="dxa"/>
          </w:tcPr>
          <w:p w14:paraId="2B52D69A" w14:textId="5066ECDD" w:rsidR="00F5482C" w:rsidRPr="00F43142" w:rsidRDefault="00586496" w:rsidP="00F50437">
            <w:r w:rsidRPr="00F43142">
              <w:t xml:space="preserve">Autres </w:t>
            </w:r>
          </w:p>
        </w:tc>
        <w:tc>
          <w:tcPr>
            <w:tcW w:w="2254" w:type="dxa"/>
          </w:tcPr>
          <w:p w14:paraId="23FFACE9" w14:textId="77777777" w:rsidR="00F5482C" w:rsidRPr="00F43142" w:rsidRDefault="00F5482C" w:rsidP="00F50437"/>
        </w:tc>
      </w:tr>
    </w:tbl>
    <w:p w14:paraId="697D070C" w14:textId="77777777" w:rsidR="00582D57" w:rsidRPr="00F43142" w:rsidRDefault="00582D57" w:rsidP="00F50437"/>
    <w:p w14:paraId="7C845190" w14:textId="77777777" w:rsidR="00F7172C" w:rsidRPr="00F43142" w:rsidRDefault="00F7172C" w:rsidP="00F50437"/>
    <w:p w14:paraId="7B3A0B54" w14:textId="77777777" w:rsidR="00F7172C" w:rsidRPr="00F43142" w:rsidRDefault="00F7172C" w:rsidP="00F50437"/>
    <w:p w14:paraId="7CD185D4" w14:textId="77777777" w:rsidR="00F7172C" w:rsidRPr="00F43142" w:rsidRDefault="00F7172C" w:rsidP="00F50437"/>
    <w:p w14:paraId="0D082103" w14:textId="77777777" w:rsidR="00F7172C" w:rsidRPr="00F43142" w:rsidRDefault="00F7172C" w:rsidP="00F50437"/>
    <w:p w14:paraId="0BE72179" w14:textId="77777777" w:rsidR="00F50437" w:rsidRPr="00F43142" w:rsidRDefault="00F50437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220CF1C9" w14:textId="77777777" w:rsidTr="00F50437">
        <w:tc>
          <w:tcPr>
            <w:tcW w:w="9016" w:type="dxa"/>
          </w:tcPr>
          <w:p w14:paraId="3CFBC6F8" w14:textId="202D02B1" w:rsidR="00F50437" w:rsidRPr="00F43142" w:rsidRDefault="001A595F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Le problème</w:t>
            </w:r>
          </w:p>
        </w:tc>
      </w:tr>
      <w:tr w:rsidR="00F50437" w:rsidRPr="00F43142" w14:paraId="706020BE" w14:textId="77777777" w:rsidTr="00F50437">
        <w:trPr>
          <w:trHeight w:val="964"/>
        </w:trPr>
        <w:tc>
          <w:tcPr>
            <w:tcW w:w="9016" w:type="dxa"/>
          </w:tcPr>
          <w:p w14:paraId="65A46FC1" w14:textId="44ACC718" w:rsidR="00F50437" w:rsidRPr="00F43142" w:rsidRDefault="001A595F" w:rsidP="00F50437">
            <w:r w:rsidRPr="00F43142">
              <w:t>Définissez le problème que vous résolvez et pour qui?</w:t>
            </w:r>
          </w:p>
        </w:tc>
      </w:tr>
    </w:tbl>
    <w:p w14:paraId="32D50CDD" w14:textId="77777777" w:rsidR="00F50437" w:rsidRPr="00F43142" w:rsidRDefault="00F50437" w:rsidP="00F50437"/>
    <w:p w14:paraId="325B4D3B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0F372C10" w14:textId="77777777" w:rsidTr="005B5A67">
        <w:tc>
          <w:tcPr>
            <w:tcW w:w="9016" w:type="dxa"/>
          </w:tcPr>
          <w:p w14:paraId="73AEAD31" w14:textId="06E363C0" w:rsidR="00F50437" w:rsidRPr="00F43142" w:rsidRDefault="00F50437" w:rsidP="004A2DD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 xml:space="preserve">Vision / </w:t>
            </w:r>
            <w:r w:rsidR="004A2DD7" w:rsidRPr="00F43142">
              <w:rPr>
                <w:b/>
                <w:bCs/>
                <w:color w:val="5B9BD5" w:themeColor="accent1"/>
              </w:rPr>
              <w:t>Bref résumé</w:t>
            </w:r>
          </w:p>
        </w:tc>
      </w:tr>
      <w:tr w:rsidR="00F50437" w:rsidRPr="00F43142" w14:paraId="2DF256BF" w14:textId="77777777" w:rsidTr="005B5A67">
        <w:trPr>
          <w:trHeight w:val="964"/>
        </w:trPr>
        <w:tc>
          <w:tcPr>
            <w:tcW w:w="9016" w:type="dxa"/>
          </w:tcPr>
          <w:p w14:paraId="1F074743" w14:textId="77777777" w:rsidR="005B18E8" w:rsidRDefault="00D3787F" w:rsidP="00D3787F">
            <w:r w:rsidRPr="00F43142">
              <w:t xml:space="preserve">Un bref résumé combinant votre vision / produit et la mission de votre entreprise. </w:t>
            </w:r>
          </w:p>
          <w:p w14:paraId="52A20DA5" w14:textId="75458BF6" w:rsidR="00F50437" w:rsidRPr="00F43142" w:rsidRDefault="00D3787F" w:rsidP="00D3787F">
            <w:r w:rsidRPr="00F43142">
              <w:t xml:space="preserve">(Ex: nous sommes  la société </w:t>
            </w:r>
            <w:proofErr w:type="spellStart"/>
            <w:r w:rsidRPr="00F43142">
              <w:t>AirBNB</w:t>
            </w:r>
            <w:proofErr w:type="spellEnd"/>
            <w:r w:rsidRPr="00F43142">
              <w:t xml:space="preserve"> pour les espaces événementiels)</w:t>
            </w:r>
          </w:p>
        </w:tc>
      </w:tr>
    </w:tbl>
    <w:p w14:paraId="44F6B521" w14:textId="77777777" w:rsidR="00F5482C" w:rsidRPr="00F43142" w:rsidRDefault="00F5482C" w:rsidP="00F50437"/>
    <w:p w14:paraId="478F815D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4E995A0E" w14:textId="77777777" w:rsidTr="005B5A67">
        <w:tc>
          <w:tcPr>
            <w:tcW w:w="9016" w:type="dxa"/>
          </w:tcPr>
          <w:p w14:paraId="6762A679" w14:textId="67BF9B49" w:rsidR="00F50437" w:rsidRPr="00F43142" w:rsidRDefault="00D3787F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Le marché</w:t>
            </w:r>
          </w:p>
        </w:tc>
      </w:tr>
      <w:tr w:rsidR="00F50437" w:rsidRPr="00F43142" w14:paraId="3C8EDC52" w14:textId="77777777" w:rsidTr="005B5A67">
        <w:trPr>
          <w:trHeight w:val="964"/>
        </w:trPr>
        <w:tc>
          <w:tcPr>
            <w:tcW w:w="9016" w:type="dxa"/>
          </w:tcPr>
          <w:p w14:paraId="6FCDF6EA" w14:textId="77777777" w:rsidR="00D3787F" w:rsidRPr="00F43142" w:rsidRDefault="00D3787F" w:rsidP="00D3787F">
            <w:r w:rsidRPr="00F43142">
              <w:t>Définissez votre marché.</w:t>
            </w:r>
          </w:p>
          <w:p w14:paraId="685F2C81" w14:textId="77777777" w:rsidR="00F50437" w:rsidRPr="00F43142" w:rsidRDefault="00F50437" w:rsidP="00D3787F"/>
          <w:p w14:paraId="6C20ACB7" w14:textId="7C1262A4" w:rsidR="00D3787F" w:rsidRPr="00F43142" w:rsidRDefault="00D3787F" w:rsidP="00D3787F"/>
        </w:tc>
      </w:tr>
    </w:tbl>
    <w:p w14:paraId="4FA708BC" w14:textId="77777777" w:rsidR="00091FBD" w:rsidRPr="00F43142" w:rsidRDefault="00091FBD" w:rsidP="00F50437"/>
    <w:p w14:paraId="5606F10F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26EC7F18" w14:textId="77777777" w:rsidTr="005B5A67">
        <w:tc>
          <w:tcPr>
            <w:tcW w:w="9016" w:type="dxa"/>
          </w:tcPr>
          <w:p w14:paraId="635AA157" w14:textId="145E7A1D" w:rsidR="00F50437" w:rsidRPr="00F43142" w:rsidRDefault="00D3787F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Taille du marché</w:t>
            </w:r>
          </w:p>
        </w:tc>
      </w:tr>
      <w:tr w:rsidR="00F50437" w:rsidRPr="00F43142" w14:paraId="462D9DAA" w14:textId="77777777" w:rsidTr="005B5A67">
        <w:trPr>
          <w:trHeight w:val="964"/>
        </w:trPr>
        <w:tc>
          <w:tcPr>
            <w:tcW w:w="9016" w:type="dxa"/>
          </w:tcPr>
          <w:p w14:paraId="59D47231" w14:textId="4BB056D8" w:rsidR="00F50437" w:rsidRPr="00F43142" w:rsidRDefault="00FE7B02" w:rsidP="005B5A67">
            <w:r w:rsidRPr="00F43142">
              <w:t>Taille totale du marché: taille en dollars</w:t>
            </w:r>
          </w:p>
        </w:tc>
      </w:tr>
    </w:tbl>
    <w:p w14:paraId="5F0650C2" w14:textId="77777777" w:rsidR="006124D9" w:rsidRPr="00F43142" w:rsidRDefault="006124D9" w:rsidP="00F50437"/>
    <w:p w14:paraId="1054FFB1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1EA6128E" w14:textId="77777777" w:rsidTr="005B5A67">
        <w:tc>
          <w:tcPr>
            <w:tcW w:w="9016" w:type="dxa"/>
          </w:tcPr>
          <w:p w14:paraId="27E1DB48" w14:textId="77B64725" w:rsidR="00F50437" w:rsidRPr="00F43142" w:rsidRDefault="00FE7B02" w:rsidP="00F5043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Clients</w:t>
            </w:r>
          </w:p>
        </w:tc>
      </w:tr>
      <w:tr w:rsidR="00F50437" w:rsidRPr="00F43142" w14:paraId="1C20BF6F" w14:textId="77777777" w:rsidTr="005B5A67">
        <w:trPr>
          <w:trHeight w:val="964"/>
        </w:trPr>
        <w:tc>
          <w:tcPr>
            <w:tcW w:w="9016" w:type="dxa"/>
          </w:tcPr>
          <w:p w14:paraId="64228A4E" w14:textId="2A0CECAF" w:rsidR="00F50437" w:rsidRPr="00F43142" w:rsidRDefault="00FE7B02" w:rsidP="005B5A67">
            <w:r w:rsidRPr="00F43142">
              <w:t xml:space="preserve">Définissez clairement quels seraient vos clients? </w:t>
            </w:r>
          </w:p>
        </w:tc>
      </w:tr>
    </w:tbl>
    <w:p w14:paraId="2F5CCAC9" w14:textId="77777777" w:rsidR="00F50437" w:rsidRPr="00F43142" w:rsidRDefault="00F50437" w:rsidP="00F50437"/>
    <w:p w14:paraId="15DC431C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37DF3045" w14:textId="77777777" w:rsidTr="005B5A67">
        <w:tc>
          <w:tcPr>
            <w:tcW w:w="9016" w:type="dxa"/>
          </w:tcPr>
          <w:p w14:paraId="3E074497" w14:textId="30DF19DC" w:rsidR="00F50437" w:rsidRPr="00F43142" w:rsidRDefault="004A4793" w:rsidP="004A479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Solutions actuelles</w:t>
            </w:r>
          </w:p>
        </w:tc>
      </w:tr>
      <w:tr w:rsidR="00F50437" w:rsidRPr="00F43142" w14:paraId="561E5056" w14:textId="77777777" w:rsidTr="005B5A67">
        <w:trPr>
          <w:trHeight w:val="964"/>
        </w:trPr>
        <w:tc>
          <w:tcPr>
            <w:tcW w:w="9016" w:type="dxa"/>
          </w:tcPr>
          <w:p w14:paraId="084B91A0" w14:textId="482EC04F" w:rsidR="00F50437" w:rsidRPr="00F43142" w:rsidRDefault="00096F1D" w:rsidP="00096F1D">
            <w:r w:rsidRPr="00F43142">
              <w:t>Qui d'autre fait ce que vous proposez? Comment s'y prennent-ils et qu'est-ce qu'ils ne font pas ou ne font pas mal?</w:t>
            </w:r>
          </w:p>
        </w:tc>
      </w:tr>
    </w:tbl>
    <w:p w14:paraId="63FCC955" w14:textId="77777777" w:rsidR="00F50437" w:rsidRPr="00F43142" w:rsidRDefault="00F50437" w:rsidP="00F50437"/>
    <w:p w14:paraId="73C4B6C4" w14:textId="77777777" w:rsidR="00F7172C" w:rsidRPr="00F43142" w:rsidRDefault="00F7172C" w:rsidP="00F50437"/>
    <w:p w14:paraId="5CA464D4" w14:textId="77777777" w:rsidR="00F7172C" w:rsidRPr="00F43142" w:rsidRDefault="00F7172C" w:rsidP="00F50437"/>
    <w:p w14:paraId="29BCFAF3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437" w:rsidRPr="00F43142" w14:paraId="18949604" w14:textId="77777777" w:rsidTr="005B5A67">
        <w:tc>
          <w:tcPr>
            <w:tcW w:w="9016" w:type="dxa"/>
          </w:tcPr>
          <w:p w14:paraId="51F3FF43" w14:textId="18F1A92F" w:rsidR="00F50437" w:rsidRPr="00F43142" w:rsidRDefault="006C328B" w:rsidP="00402AD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Produit</w:t>
            </w:r>
            <w:r w:rsidR="00402ADC" w:rsidRPr="00F43142">
              <w:rPr>
                <w:b/>
                <w:bCs/>
                <w:color w:val="5B9BD5" w:themeColor="accent1"/>
              </w:rPr>
              <w:t>/ Service</w:t>
            </w:r>
          </w:p>
        </w:tc>
      </w:tr>
      <w:tr w:rsidR="00F50437" w:rsidRPr="00F43142" w14:paraId="7A9FD7A5" w14:textId="77777777" w:rsidTr="005B5A67">
        <w:trPr>
          <w:trHeight w:val="964"/>
        </w:trPr>
        <w:tc>
          <w:tcPr>
            <w:tcW w:w="9016" w:type="dxa"/>
          </w:tcPr>
          <w:p w14:paraId="5117F1C2" w14:textId="77777777" w:rsidR="006C328B" w:rsidRPr="00F43142" w:rsidRDefault="006C328B" w:rsidP="006C328B">
            <w:r w:rsidRPr="00F43142">
              <w:t>Définissez votre produit.</w:t>
            </w:r>
          </w:p>
          <w:p w14:paraId="1EA27C2A" w14:textId="77777777" w:rsidR="006C328B" w:rsidRPr="00F43142" w:rsidRDefault="006C328B" w:rsidP="006C328B">
            <w:r w:rsidRPr="00F43142">
              <w:t>Comment le client utilise / valorise votre produit?</w:t>
            </w:r>
          </w:p>
          <w:p w14:paraId="56078C57" w14:textId="5A82252F" w:rsidR="00402ADC" w:rsidRPr="00F43142" w:rsidRDefault="006C328B" w:rsidP="006C328B">
            <w:r w:rsidRPr="00F43142">
              <w:t>Préciser le stade de développement?</w:t>
            </w:r>
          </w:p>
        </w:tc>
      </w:tr>
    </w:tbl>
    <w:p w14:paraId="6120C050" w14:textId="77777777" w:rsidR="00F50437" w:rsidRPr="00F43142" w:rsidRDefault="00F50437" w:rsidP="00F50437"/>
    <w:p w14:paraId="407EA224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ADC" w:rsidRPr="00F43142" w14:paraId="253C9ED9" w14:textId="77777777" w:rsidTr="005B5A67">
        <w:tc>
          <w:tcPr>
            <w:tcW w:w="9016" w:type="dxa"/>
          </w:tcPr>
          <w:p w14:paraId="551F1A31" w14:textId="6FD2B588" w:rsidR="00402ADC" w:rsidRPr="00F43142" w:rsidRDefault="006C328B" w:rsidP="006C328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8- Modèle de revenus</w:t>
            </w:r>
          </w:p>
        </w:tc>
      </w:tr>
      <w:tr w:rsidR="00402ADC" w:rsidRPr="00F43142" w14:paraId="229329D3" w14:textId="77777777" w:rsidTr="005B5A67">
        <w:trPr>
          <w:trHeight w:val="964"/>
        </w:trPr>
        <w:tc>
          <w:tcPr>
            <w:tcW w:w="9016" w:type="dxa"/>
          </w:tcPr>
          <w:p w14:paraId="4F782647" w14:textId="77777777" w:rsidR="00C73211" w:rsidRPr="00F43142" w:rsidRDefault="00C73211" w:rsidP="00C73211">
            <w:r w:rsidRPr="00F43142">
              <w:t>Qui est votre client principal et comment gagnez-vous de l'argent?</w:t>
            </w:r>
          </w:p>
          <w:p w14:paraId="4F614DE1" w14:textId="75C49993" w:rsidR="00C73211" w:rsidRPr="00F43142" w:rsidRDefault="00C73211" w:rsidP="00C73211">
            <w:r w:rsidRPr="00F43142">
              <w:t>Quel est le prix</w:t>
            </w:r>
            <w:r w:rsidR="00655C3A" w:rsidRPr="00F43142">
              <w:t xml:space="preserve"> de vente</w:t>
            </w:r>
            <w:r w:rsidRPr="00F43142">
              <w:t>?</w:t>
            </w:r>
          </w:p>
          <w:p w14:paraId="6AF70BF8" w14:textId="62F593A4" w:rsidR="00402ADC" w:rsidRPr="00F43142" w:rsidRDefault="00C73211" w:rsidP="00C73211">
            <w:r w:rsidRPr="00F43142">
              <w:t>Chiffre d'affaires et nombre de clients à ce jour?</w:t>
            </w:r>
          </w:p>
        </w:tc>
      </w:tr>
    </w:tbl>
    <w:p w14:paraId="02B83988" w14:textId="77777777" w:rsidR="00402ADC" w:rsidRPr="00F43142" w:rsidRDefault="00402ADC" w:rsidP="00F50437"/>
    <w:p w14:paraId="7083BA85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349534BD" w14:textId="77777777" w:rsidTr="005B5A67">
        <w:tc>
          <w:tcPr>
            <w:tcW w:w="9016" w:type="dxa"/>
          </w:tcPr>
          <w:p w14:paraId="08976F4B" w14:textId="662C5011" w:rsidR="00531426" w:rsidRPr="00F43142" w:rsidRDefault="00C73211" w:rsidP="00C7321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Marketing et stratégie de croissance</w:t>
            </w:r>
          </w:p>
        </w:tc>
      </w:tr>
      <w:tr w:rsidR="00531426" w:rsidRPr="00F43142" w14:paraId="1A213DFD" w14:textId="77777777" w:rsidTr="005B5A67">
        <w:trPr>
          <w:trHeight w:val="964"/>
        </w:trPr>
        <w:tc>
          <w:tcPr>
            <w:tcW w:w="9016" w:type="dxa"/>
          </w:tcPr>
          <w:p w14:paraId="3FA50F3A" w14:textId="77777777" w:rsidR="00C73211" w:rsidRPr="00F43142" w:rsidRDefault="00C73211" w:rsidP="00C73211">
            <w:r w:rsidRPr="00F43142">
              <w:t>Comment allez-vous atteindre vos taux de croissance cibles?</w:t>
            </w:r>
          </w:p>
          <w:p w14:paraId="3A45F97D" w14:textId="77777777" w:rsidR="00C73211" w:rsidRPr="00F43142" w:rsidRDefault="00C73211" w:rsidP="00C73211">
            <w:r w:rsidRPr="00F43142">
              <w:t>Quels sont les canaux et les méthodes les plus importants et uniques que vous utiliserez pour trouver et gagner des clients?</w:t>
            </w:r>
          </w:p>
          <w:p w14:paraId="1A67C5F0" w14:textId="30D9BF4A" w:rsidR="00531426" w:rsidRPr="00F43142" w:rsidRDefault="00C73211" w:rsidP="00655C3A">
            <w:r w:rsidRPr="00F43142">
              <w:t xml:space="preserve">Comment faites-vous </w:t>
            </w:r>
            <w:r w:rsidR="00655C3A" w:rsidRPr="00F43142">
              <w:t>pour vous démarquer des concurrents</w:t>
            </w:r>
            <w:r w:rsidRPr="00F43142">
              <w:t>?</w:t>
            </w:r>
            <w:r w:rsidR="00655C3A" w:rsidRPr="00F43142">
              <w:t xml:space="preserve"> </w:t>
            </w:r>
          </w:p>
        </w:tc>
      </w:tr>
    </w:tbl>
    <w:p w14:paraId="0853D66D" w14:textId="77777777" w:rsidR="00091FBD" w:rsidRPr="00F43142" w:rsidRDefault="00091FBD" w:rsidP="00F50437"/>
    <w:p w14:paraId="1355B9F7" w14:textId="77777777" w:rsidR="00091FBD" w:rsidRPr="00F43142" w:rsidRDefault="00091FBD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5C317EED" w14:textId="77777777" w:rsidTr="005B5A67">
        <w:tc>
          <w:tcPr>
            <w:tcW w:w="9016" w:type="dxa"/>
          </w:tcPr>
          <w:p w14:paraId="5ACBEC34" w14:textId="21916112" w:rsidR="00531426" w:rsidRPr="00F43142" w:rsidRDefault="00C73211" w:rsidP="00C7321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Données financières</w:t>
            </w:r>
          </w:p>
        </w:tc>
      </w:tr>
      <w:tr w:rsidR="00531426" w:rsidRPr="00F43142" w14:paraId="210409C2" w14:textId="77777777" w:rsidTr="005B5A67">
        <w:trPr>
          <w:trHeight w:val="964"/>
        </w:trPr>
        <w:tc>
          <w:tcPr>
            <w:tcW w:w="9016" w:type="dxa"/>
          </w:tcPr>
          <w:p w14:paraId="523AC5C3" w14:textId="77777777" w:rsidR="00C73211" w:rsidRPr="00F43142" w:rsidRDefault="00C73211" w:rsidP="00C73211">
            <w:r w:rsidRPr="00F43142">
              <w:t>Inclure 3-5 ans de projections financières</w:t>
            </w:r>
          </w:p>
          <w:p w14:paraId="33C1BCB5" w14:textId="77777777" w:rsidR="00C73211" w:rsidRPr="00F43142" w:rsidRDefault="00C73211" w:rsidP="00C73211">
            <w:r w:rsidRPr="00F43142">
              <w:t>Mentionnez les hypothèses clés et critiques dans votre modèle de dépenses, de conversion client, de pénétration du marché%</w:t>
            </w:r>
          </w:p>
          <w:p w14:paraId="2A7130B1" w14:textId="20E275E6" w:rsidR="00C73211" w:rsidRPr="00F43142" w:rsidRDefault="00212307" w:rsidP="00212307">
            <w:r w:rsidRPr="00F43142">
              <w:t>Mettez en valeur</w:t>
            </w:r>
            <w:r w:rsidR="00C73211" w:rsidRPr="00F43142">
              <w:t xml:space="preserve"> chacun de ceux-ci, annuellement pendant au moins 3 ans:</w:t>
            </w:r>
          </w:p>
          <w:p w14:paraId="5365ADF9" w14:textId="77777777" w:rsidR="00C73211" w:rsidRPr="00F43142" w:rsidRDefault="00C73211" w:rsidP="00C73211">
            <w:r w:rsidRPr="00F43142">
              <w:t>- Client total</w:t>
            </w:r>
          </w:p>
          <w:p w14:paraId="7ED001B8" w14:textId="632B724F" w:rsidR="00C73211" w:rsidRPr="00F43142" w:rsidRDefault="00212307" w:rsidP="00C73211">
            <w:r w:rsidRPr="00F43142">
              <w:t xml:space="preserve">- </w:t>
            </w:r>
            <w:r w:rsidR="00C73211" w:rsidRPr="00F43142">
              <w:t>Revenu total</w:t>
            </w:r>
          </w:p>
          <w:p w14:paraId="520EE8C1" w14:textId="46B21827" w:rsidR="00531426" w:rsidRPr="00F43142" w:rsidRDefault="00212307" w:rsidP="00212307">
            <w:r w:rsidRPr="00F43142">
              <w:t xml:space="preserve">- </w:t>
            </w:r>
            <w:r w:rsidR="00C73211" w:rsidRPr="00F43142">
              <w:t>Dépenses totales</w:t>
            </w:r>
          </w:p>
        </w:tc>
      </w:tr>
      <w:tr w:rsidR="00531426" w:rsidRPr="00F43142" w14:paraId="4DF57B93" w14:textId="77777777" w:rsidTr="005B5A67">
        <w:trPr>
          <w:trHeight w:val="964"/>
        </w:trPr>
        <w:tc>
          <w:tcPr>
            <w:tcW w:w="9016" w:type="dxa"/>
          </w:tcPr>
          <w:p w14:paraId="32F7228E" w14:textId="5534F7B2" w:rsidR="00531426" w:rsidRPr="00F43142" w:rsidRDefault="00C73211" w:rsidP="005B5A67">
            <w:r w:rsidRPr="00F43142">
              <w:t>1ère année</w:t>
            </w:r>
            <w:r w:rsidR="00531426" w:rsidRPr="00F43142">
              <w:t xml:space="preserve"> </w:t>
            </w:r>
          </w:p>
        </w:tc>
      </w:tr>
      <w:tr w:rsidR="00531426" w:rsidRPr="00F43142" w14:paraId="5B91C23C" w14:textId="77777777" w:rsidTr="005B5A67">
        <w:trPr>
          <w:trHeight w:val="964"/>
        </w:trPr>
        <w:tc>
          <w:tcPr>
            <w:tcW w:w="9016" w:type="dxa"/>
          </w:tcPr>
          <w:p w14:paraId="5D929602" w14:textId="22EBA589" w:rsidR="00531426" w:rsidRPr="00F43142" w:rsidRDefault="00C73211" w:rsidP="005B5A67">
            <w:r w:rsidRPr="00F43142">
              <w:t>2ème année</w:t>
            </w:r>
          </w:p>
        </w:tc>
      </w:tr>
      <w:tr w:rsidR="00531426" w:rsidRPr="00F43142" w14:paraId="73C89C6C" w14:textId="77777777" w:rsidTr="005B5A67">
        <w:trPr>
          <w:trHeight w:val="964"/>
        </w:trPr>
        <w:tc>
          <w:tcPr>
            <w:tcW w:w="9016" w:type="dxa"/>
          </w:tcPr>
          <w:p w14:paraId="01D56D24" w14:textId="6427B9E7" w:rsidR="00531426" w:rsidRPr="00F43142" w:rsidRDefault="00C73211" w:rsidP="005B5A67">
            <w:r w:rsidRPr="00F43142">
              <w:t xml:space="preserve">3ème année </w:t>
            </w:r>
          </w:p>
        </w:tc>
      </w:tr>
      <w:tr w:rsidR="00531426" w:rsidRPr="00F43142" w14:paraId="2EDF3D47" w14:textId="77777777" w:rsidTr="005B5A67">
        <w:trPr>
          <w:trHeight w:val="964"/>
        </w:trPr>
        <w:tc>
          <w:tcPr>
            <w:tcW w:w="9016" w:type="dxa"/>
          </w:tcPr>
          <w:p w14:paraId="7225CABA" w14:textId="401190E1" w:rsidR="00531426" w:rsidRPr="00F43142" w:rsidRDefault="00C73211" w:rsidP="00C73211">
            <w:r w:rsidRPr="00F43142">
              <w:t>plus : (non obligatoire</w:t>
            </w:r>
            <w:r w:rsidR="00531426" w:rsidRPr="00F43142">
              <w:t>)</w:t>
            </w:r>
          </w:p>
        </w:tc>
      </w:tr>
    </w:tbl>
    <w:p w14:paraId="453EA270" w14:textId="77777777" w:rsidR="00531426" w:rsidRPr="00F43142" w:rsidRDefault="00531426" w:rsidP="00F50437"/>
    <w:p w14:paraId="7FC62F4E" w14:textId="77777777" w:rsidR="007244A7" w:rsidRPr="00F43142" w:rsidRDefault="007244A7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5281D231" w14:textId="77777777" w:rsidTr="005B5A67">
        <w:tc>
          <w:tcPr>
            <w:tcW w:w="9016" w:type="dxa"/>
          </w:tcPr>
          <w:p w14:paraId="0EEA6DC5" w14:textId="7347536A" w:rsidR="00531426" w:rsidRPr="00F43142" w:rsidRDefault="00531426" w:rsidP="006B230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lastRenderedPageBreak/>
              <w:t>Comp</w:t>
            </w:r>
            <w:r w:rsidR="006B2301" w:rsidRPr="00F43142">
              <w:rPr>
                <w:b/>
                <w:bCs/>
                <w:color w:val="5B9BD5" w:themeColor="accent1"/>
              </w:rPr>
              <w:t>é</w:t>
            </w:r>
            <w:r w:rsidRPr="00F43142">
              <w:rPr>
                <w:b/>
                <w:bCs/>
                <w:color w:val="5B9BD5" w:themeColor="accent1"/>
              </w:rPr>
              <w:t>tition</w:t>
            </w:r>
          </w:p>
        </w:tc>
      </w:tr>
      <w:tr w:rsidR="00531426" w:rsidRPr="00F43142" w14:paraId="35120301" w14:textId="77777777" w:rsidTr="005B5A67">
        <w:trPr>
          <w:trHeight w:val="964"/>
        </w:trPr>
        <w:tc>
          <w:tcPr>
            <w:tcW w:w="9016" w:type="dxa"/>
          </w:tcPr>
          <w:p w14:paraId="730A7286" w14:textId="5C85A869" w:rsidR="00FF4326" w:rsidRPr="00F43142" w:rsidRDefault="007244A7" w:rsidP="007244A7">
            <w:r w:rsidRPr="00F43142">
              <w:t>Quelle sera votre</w:t>
            </w:r>
            <w:r w:rsidR="00FF4326" w:rsidRPr="00F43142">
              <w:t xml:space="preserve"> </w:t>
            </w:r>
            <w:r w:rsidRPr="00F43142">
              <w:t>part du</w:t>
            </w:r>
            <w:r w:rsidR="00FF4326" w:rsidRPr="00F43142">
              <w:t xml:space="preserve"> marché?</w:t>
            </w:r>
          </w:p>
          <w:p w14:paraId="72D87EBB" w14:textId="0E345834" w:rsidR="00FF4326" w:rsidRPr="00F43142" w:rsidRDefault="00FF4326" w:rsidP="00FF4326">
            <w:r w:rsidRPr="00F43142">
              <w:t>Quels sont vos avantages</w:t>
            </w:r>
            <w:r w:rsidR="005B18E8">
              <w:t xml:space="preserve"> concurrentiels</w:t>
            </w:r>
            <w:r w:rsidRPr="00F43142">
              <w:t>?</w:t>
            </w:r>
          </w:p>
          <w:p w14:paraId="7682B61B" w14:textId="77777777" w:rsidR="00FF4326" w:rsidRPr="00F43142" w:rsidRDefault="00FF4326" w:rsidP="00FF4326">
            <w:r w:rsidRPr="00F43142">
              <w:t>En quoi votre place sur le marché est-elle unique et adaptée à la croissance et aux clients de votre entreprise?</w:t>
            </w:r>
          </w:p>
          <w:p w14:paraId="13F4E56B" w14:textId="0F91127D" w:rsidR="00531426" w:rsidRPr="00F43142" w:rsidRDefault="00FF4326" w:rsidP="00FF4326">
            <w:r w:rsidRPr="00F43142">
              <w:t>Quels sont les concurrents? Pourquoi ont-ils réussi et comment vous différenciez-vous vraiment d'eux?</w:t>
            </w:r>
          </w:p>
        </w:tc>
      </w:tr>
    </w:tbl>
    <w:p w14:paraId="0F09FBA2" w14:textId="77777777" w:rsidR="00531426" w:rsidRPr="00F43142" w:rsidRDefault="00531426" w:rsidP="00F50437"/>
    <w:p w14:paraId="0D072728" w14:textId="77777777" w:rsidR="00F7172C" w:rsidRPr="00F43142" w:rsidRDefault="00F7172C" w:rsidP="00F50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426" w:rsidRPr="00F43142" w14:paraId="55A904FF" w14:textId="77777777" w:rsidTr="005B5A67">
        <w:tc>
          <w:tcPr>
            <w:tcW w:w="9016" w:type="dxa"/>
          </w:tcPr>
          <w:p w14:paraId="6675F0F0" w14:textId="4B7EEF72" w:rsidR="00531426" w:rsidRPr="00F43142" w:rsidRDefault="00EB2282" w:rsidP="00EB2282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Invest</w:t>
            </w:r>
            <w:r w:rsidR="00FF4326" w:rsidRPr="00F43142">
              <w:rPr>
                <w:b/>
                <w:bCs/>
                <w:color w:val="5B9BD5" w:themeColor="accent1"/>
              </w:rPr>
              <w:t>isse</w:t>
            </w:r>
            <w:r w:rsidRPr="00F43142">
              <w:rPr>
                <w:b/>
                <w:bCs/>
                <w:color w:val="5B9BD5" w:themeColor="accent1"/>
              </w:rPr>
              <w:t>ment</w:t>
            </w:r>
          </w:p>
        </w:tc>
      </w:tr>
      <w:tr w:rsidR="00531426" w:rsidRPr="00F43142" w14:paraId="2651322A" w14:textId="77777777" w:rsidTr="005B5A67">
        <w:trPr>
          <w:trHeight w:val="964"/>
        </w:trPr>
        <w:tc>
          <w:tcPr>
            <w:tcW w:w="9016" w:type="dxa"/>
          </w:tcPr>
          <w:p w14:paraId="4C5B988E" w14:textId="77777777" w:rsidR="00FF4326" w:rsidRPr="00F43142" w:rsidRDefault="00FF4326" w:rsidP="00FF4326">
            <w:r w:rsidRPr="00F43142">
              <w:t>Indiquez le capital que vous collectez et avec quelles conditions générales: équité, rayon, billet convertible…</w:t>
            </w:r>
          </w:p>
          <w:p w14:paraId="70F86077" w14:textId="77777777" w:rsidR="00FF4326" w:rsidRPr="00F43142" w:rsidRDefault="00FF4326" w:rsidP="00FF4326">
            <w:r w:rsidRPr="00F43142">
              <w:t>Quel est le calendrier de votre augmentation de capital?</w:t>
            </w:r>
          </w:p>
          <w:p w14:paraId="0399BB95" w14:textId="77777777" w:rsidR="00FF4326" w:rsidRPr="00F43142" w:rsidRDefault="00FF4326" w:rsidP="00FF4326">
            <w:r w:rsidRPr="00F43142">
              <w:t>Qui sont vos investisseurs existants et notables, le cas échéant?</w:t>
            </w:r>
          </w:p>
          <w:p w14:paraId="3BBDEA78" w14:textId="77777777" w:rsidR="00FF4326" w:rsidRPr="00F43142" w:rsidRDefault="00FF4326" w:rsidP="00FF4326">
            <w:r w:rsidRPr="00F43142">
              <w:t>Quelle est votre principale utilisation du produit (en% de l'augmentation totale):</w:t>
            </w:r>
          </w:p>
          <w:p w14:paraId="7FD8BEED" w14:textId="77777777" w:rsidR="00FF4326" w:rsidRPr="00F43142" w:rsidRDefault="00FF4326" w:rsidP="00FF4326">
            <w:r w:rsidRPr="00F43142">
              <w:t>- Salaires des fondateurs:</w:t>
            </w:r>
          </w:p>
          <w:p w14:paraId="39219949" w14:textId="1EBFCB38" w:rsidR="00FF4326" w:rsidRPr="00F43142" w:rsidRDefault="007244A7" w:rsidP="00FF4326">
            <w:r w:rsidRPr="00F43142">
              <w:t xml:space="preserve">- </w:t>
            </w:r>
            <w:r w:rsidR="00FF4326" w:rsidRPr="00F43142">
              <w:t>Ventes et marketing :</w:t>
            </w:r>
          </w:p>
          <w:p w14:paraId="590263DA" w14:textId="4138920E" w:rsidR="00FF4326" w:rsidRPr="00F43142" w:rsidRDefault="007244A7" w:rsidP="00FF4326">
            <w:r w:rsidRPr="00F43142">
              <w:t xml:space="preserve">- </w:t>
            </w:r>
            <w:r w:rsidR="00FF4326" w:rsidRPr="00F43142">
              <w:t>Nouveaux employés :</w:t>
            </w:r>
          </w:p>
          <w:p w14:paraId="4BBD9655" w14:textId="77777777" w:rsidR="00FF4326" w:rsidRPr="00F43142" w:rsidRDefault="00FF4326" w:rsidP="00FF4326">
            <w:r w:rsidRPr="00F43142">
              <w:t>- Développement de technologie / produit ou service:</w:t>
            </w:r>
          </w:p>
          <w:p w14:paraId="25DCE530" w14:textId="5469233B" w:rsidR="00EB2282" w:rsidRPr="00F43142" w:rsidRDefault="007244A7" w:rsidP="007244A7">
            <w:r w:rsidRPr="00F43142">
              <w:t>-</w:t>
            </w:r>
            <w:r w:rsidR="00FF4326" w:rsidRPr="00F43142">
              <w:t xml:space="preserve"> Dépenses en immobilisations / équipement:</w:t>
            </w:r>
          </w:p>
        </w:tc>
      </w:tr>
    </w:tbl>
    <w:p w14:paraId="13FE32ED" w14:textId="77777777" w:rsidR="00091FBD" w:rsidRPr="00F43142" w:rsidRDefault="00091FBD" w:rsidP="00F5482C">
      <w:pPr>
        <w:tabs>
          <w:tab w:val="left" w:pos="3990"/>
        </w:tabs>
      </w:pPr>
      <w:r w:rsidRPr="00F43142">
        <w:tab/>
      </w:r>
    </w:p>
    <w:p w14:paraId="19F47462" w14:textId="77777777" w:rsidR="00F7172C" w:rsidRPr="00F43142" w:rsidRDefault="00F7172C" w:rsidP="00F5482C">
      <w:pPr>
        <w:tabs>
          <w:tab w:val="left" w:pos="399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282" w:rsidRPr="00F43142" w14:paraId="6D7582D9" w14:textId="77777777" w:rsidTr="005B5A67">
        <w:tc>
          <w:tcPr>
            <w:tcW w:w="9016" w:type="dxa"/>
          </w:tcPr>
          <w:p w14:paraId="5221959D" w14:textId="643BEB56" w:rsidR="00EB2282" w:rsidRPr="00F43142" w:rsidRDefault="00FF4326" w:rsidP="005B5A6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</w:rPr>
            </w:pPr>
            <w:r w:rsidRPr="00F43142">
              <w:rPr>
                <w:b/>
                <w:bCs/>
                <w:color w:val="5B9BD5" w:themeColor="accent1"/>
              </w:rPr>
              <w:t>L’équipe</w:t>
            </w:r>
          </w:p>
        </w:tc>
      </w:tr>
      <w:tr w:rsidR="00EB2282" w:rsidRPr="00F43142" w14:paraId="67AD4666" w14:textId="77777777" w:rsidTr="005B5A67">
        <w:trPr>
          <w:trHeight w:val="964"/>
        </w:trPr>
        <w:tc>
          <w:tcPr>
            <w:tcW w:w="9016" w:type="dxa"/>
          </w:tcPr>
          <w:p w14:paraId="50299E5D" w14:textId="2DC46A0B" w:rsidR="00EB2282" w:rsidRPr="00F43142" w:rsidRDefault="00FF4326" w:rsidP="007244A7">
            <w:r w:rsidRPr="00F43142">
              <w:t xml:space="preserve">Mettez en </w:t>
            </w:r>
            <w:r w:rsidR="007244A7" w:rsidRPr="00F43142">
              <w:t>valeur</w:t>
            </w:r>
            <w:r w:rsidRPr="00F43142">
              <w:t xml:space="preserve"> les succès des membres de l’équipe et de leurs positions antérieures ainsi que leur domaine de compétence.</w:t>
            </w:r>
          </w:p>
        </w:tc>
      </w:tr>
    </w:tbl>
    <w:p w14:paraId="7D72B77A" w14:textId="77777777" w:rsidR="00EB2282" w:rsidRDefault="00EB2282" w:rsidP="00EB2282"/>
    <w:p w14:paraId="7070ECDA" w14:textId="77777777" w:rsidR="00E7163B" w:rsidRDefault="00E7163B" w:rsidP="00EB22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63B" w:rsidRPr="00C11D09" w14:paraId="7CFA81D8" w14:textId="77777777" w:rsidTr="00C421D5">
        <w:tc>
          <w:tcPr>
            <w:tcW w:w="9016" w:type="dxa"/>
          </w:tcPr>
          <w:p w14:paraId="7B8D7626" w14:textId="718CE1E2" w:rsidR="00E7163B" w:rsidRPr="00E7163B" w:rsidRDefault="00E7163B" w:rsidP="00E7163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5B9BD5" w:themeColor="accent1"/>
                <w:lang w:val="en"/>
              </w:rPr>
            </w:pPr>
            <w:r w:rsidRPr="00E7163B">
              <w:rPr>
                <w:b/>
                <w:bCs/>
                <w:color w:val="5B9BD5" w:themeColor="accent1"/>
                <w:lang w:val="en"/>
              </w:rPr>
              <w:t>video prototypes</w:t>
            </w:r>
          </w:p>
        </w:tc>
      </w:tr>
      <w:tr w:rsidR="00E7163B" w:rsidRPr="00E7163B" w14:paraId="0462EB30" w14:textId="77777777" w:rsidTr="00C421D5">
        <w:trPr>
          <w:trHeight w:val="964"/>
        </w:trPr>
        <w:tc>
          <w:tcPr>
            <w:tcW w:w="9016" w:type="dxa"/>
          </w:tcPr>
          <w:p w14:paraId="315426D8" w14:textId="1848C4D9" w:rsidR="00E7163B" w:rsidRPr="00E7163B" w:rsidRDefault="00DB14BA" w:rsidP="00E7163B">
            <w:r>
              <w:t xml:space="preserve">Veuillez envoyer vos </w:t>
            </w:r>
            <w:proofErr w:type="spellStart"/>
            <w:r>
              <w:t>v</w:t>
            </w:r>
            <w:r w:rsidR="00E7163B" w:rsidRPr="00E7163B">
              <w:t>ideos</w:t>
            </w:r>
            <w:proofErr w:type="spellEnd"/>
            <w:r w:rsidR="00E7163B" w:rsidRPr="00E7163B">
              <w:t xml:space="preserve"> prototypes</w:t>
            </w:r>
            <w:r w:rsidR="00E7163B">
              <w:t xml:space="preserve"> </w:t>
            </w:r>
            <w:r w:rsidR="00E7163B" w:rsidRPr="00E7163B">
              <w:t xml:space="preserve">à l’adresse suivante : </w:t>
            </w:r>
            <w:hyperlink r:id="rId10" w:history="1">
              <w:r w:rsidR="00E7163B" w:rsidRPr="00E7163B">
                <w:rPr>
                  <w:rStyle w:val="Lienhypertexte"/>
                </w:rPr>
                <w:t>letschallenge@usms.ma</w:t>
              </w:r>
            </w:hyperlink>
          </w:p>
        </w:tc>
      </w:tr>
    </w:tbl>
    <w:p w14:paraId="373B5DE2" w14:textId="77777777" w:rsidR="00E7163B" w:rsidRPr="00E7163B" w:rsidRDefault="00E7163B" w:rsidP="00EB2282">
      <w:bookmarkStart w:id="0" w:name="_GoBack"/>
      <w:bookmarkEnd w:id="0"/>
    </w:p>
    <w:sectPr w:rsidR="00E7163B" w:rsidRPr="00E71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0D2F" w14:textId="77777777" w:rsidR="00581505" w:rsidRDefault="00581505" w:rsidP="003D53B0">
      <w:pPr>
        <w:spacing w:after="0" w:line="240" w:lineRule="auto"/>
      </w:pPr>
      <w:r>
        <w:separator/>
      </w:r>
    </w:p>
  </w:endnote>
  <w:endnote w:type="continuationSeparator" w:id="0">
    <w:p w14:paraId="5F2583FE" w14:textId="77777777" w:rsidR="00581505" w:rsidRDefault="00581505" w:rsidP="003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D72" w14:textId="77777777" w:rsidR="003D53B0" w:rsidRDefault="003D53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145999"/>
      <w:docPartObj>
        <w:docPartGallery w:val="Page Numbers (Bottom of Page)"/>
        <w:docPartUnique/>
      </w:docPartObj>
    </w:sdtPr>
    <w:sdtEndPr/>
    <w:sdtContent>
      <w:p w14:paraId="44E08F8B" w14:textId="0504924E" w:rsidR="003D53B0" w:rsidRDefault="003D53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BA">
          <w:rPr>
            <w:noProof/>
          </w:rPr>
          <w:t>4</w:t>
        </w:r>
        <w:r>
          <w:fldChar w:fldCharType="end"/>
        </w:r>
      </w:p>
    </w:sdtContent>
  </w:sdt>
  <w:p w14:paraId="651622C6" w14:textId="77777777" w:rsidR="003D53B0" w:rsidRDefault="003D53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B0C37" w14:textId="77777777" w:rsidR="003D53B0" w:rsidRDefault="003D53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C2CC3" w14:textId="77777777" w:rsidR="00581505" w:rsidRDefault="00581505" w:rsidP="003D53B0">
      <w:pPr>
        <w:spacing w:after="0" w:line="240" w:lineRule="auto"/>
      </w:pPr>
      <w:r>
        <w:separator/>
      </w:r>
    </w:p>
  </w:footnote>
  <w:footnote w:type="continuationSeparator" w:id="0">
    <w:p w14:paraId="62D63D19" w14:textId="77777777" w:rsidR="00581505" w:rsidRDefault="00581505" w:rsidP="003D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8F973" w14:textId="77777777" w:rsidR="003D53B0" w:rsidRDefault="003D53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A324" w14:textId="77777777" w:rsidR="003D53B0" w:rsidRDefault="003D53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7F98" w14:textId="77777777" w:rsidR="003D53B0" w:rsidRDefault="003D53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DE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5DC4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0727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7A0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723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3F62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C74F6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91BA6"/>
    <w:multiLevelType w:val="hybridMultilevel"/>
    <w:tmpl w:val="75C21278"/>
    <w:lvl w:ilvl="0" w:tplc="AC2E0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26E7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01F8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4339B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D4B4C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F3401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42B64"/>
    <w:multiLevelType w:val="hybridMultilevel"/>
    <w:tmpl w:val="B568FB08"/>
    <w:lvl w:ilvl="0" w:tplc="1AF0C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D2DA6"/>
    <w:multiLevelType w:val="hybridMultilevel"/>
    <w:tmpl w:val="FE743B12"/>
    <w:lvl w:ilvl="0" w:tplc="AC2E0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C"/>
    <w:rsid w:val="00091FBD"/>
    <w:rsid w:val="00096F1D"/>
    <w:rsid w:val="00156D69"/>
    <w:rsid w:val="001A595F"/>
    <w:rsid w:val="001E46E5"/>
    <w:rsid w:val="00212307"/>
    <w:rsid w:val="00251BD5"/>
    <w:rsid w:val="0032438A"/>
    <w:rsid w:val="00333F86"/>
    <w:rsid w:val="00343263"/>
    <w:rsid w:val="0036467F"/>
    <w:rsid w:val="003D53B0"/>
    <w:rsid w:val="00402ADC"/>
    <w:rsid w:val="004A2DD7"/>
    <w:rsid w:val="004A4793"/>
    <w:rsid w:val="00531426"/>
    <w:rsid w:val="0055312A"/>
    <w:rsid w:val="00581505"/>
    <w:rsid w:val="00582D57"/>
    <w:rsid w:val="00586496"/>
    <w:rsid w:val="005B18E8"/>
    <w:rsid w:val="005B5A67"/>
    <w:rsid w:val="0060222B"/>
    <w:rsid w:val="006124D9"/>
    <w:rsid w:val="00642BFE"/>
    <w:rsid w:val="00655C3A"/>
    <w:rsid w:val="006B2301"/>
    <w:rsid w:val="006C328B"/>
    <w:rsid w:val="007244A7"/>
    <w:rsid w:val="007C1823"/>
    <w:rsid w:val="008972EC"/>
    <w:rsid w:val="00AB3683"/>
    <w:rsid w:val="00B8265C"/>
    <w:rsid w:val="00C73211"/>
    <w:rsid w:val="00C75A89"/>
    <w:rsid w:val="00D3787F"/>
    <w:rsid w:val="00D74421"/>
    <w:rsid w:val="00DB14BA"/>
    <w:rsid w:val="00DC5C65"/>
    <w:rsid w:val="00E7163B"/>
    <w:rsid w:val="00EB2282"/>
    <w:rsid w:val="00EF1C8F"/>
    <w:rsid w:val="00F43142"/>
    <w:rsid w:val="00F50437"/>
    <w:rsid w:val="00F5482C"/>
    <w:rsid w:val="00F7172C"/>
    <w:rsid w:val="00FE7B02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6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04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72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3B0"/>
  </w:style>
  <w:style w:type="paragraph" w:styleId="Pieddepage">
    <w:name w:val="footer"/>
    <w:basedOn w:val="Normal"/>
    <w:link w:val="Pieddepag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04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72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3B0"/>
  </w:style>
  <w:style w:type="paragraph" w:styleId="Pieddepage">
    <w:name w:val="footer"/>
    <w:basedOn w:val="Normal"/>
    <w:link w:val="PieddepageCar"/>
    <w:uiPriority w:val="99"/>
    <w:unhideWhenUsed/>
    <w:rsid w:val="003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etschallenge@usms.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Lboukili Safaa</dc:creator>
  <cp:lastModifiedBy>Utilisateur Windows</cp:lastModifiedBy>
  <cp:revision>15</cp:revision>
  <dcterms:created xsi:type="dcterms:W3CDTF">2019-09-16T08:45:00Z</dcterms:created>
  <dcterms:modified xsi:type="dcterms:W3CDTF">2020-04-24T18:15:00Z</dcterms:modified>
</cp:coreProperties>
</file>